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71" w:rsidRDefault="00501071" w:rsidP="00501071">
      <w:pPr>
        <w:pStyle w:val="NormalWeb"/>
        <w:spacing w:line="360" w:lineRule="auto"/>
        <w:jc w:val="center"/>
        <w:rPr>
          <w:b/>
          <w:u w:val="single"/>
        </w:rPr>
      </w:pPr>
    </w:p>
    <w:p w:rsidR="00191B89" w:rsidRPr="00501071" w:rsidRDefault="00191B89" w:rsidP="00501071">
      <w:pPr>
        <w:pStyle w:val="NormalWeb"/>
        <w:spacing w:line="360" w:lineRule="auto"/>
        <w:jc w:val="center"/>
        <w:rPr>
          <w:b/>
          <w:u w:val="single"/>
        </w:rPr>
      </w:pPr>
      <w:r w:rsidRPr="00501071">
        <w:rPr>
          <w:b/>
          <w:u w:val="single"/>
        </w:rPr>
        <w:t>ACTA DE MIGRACION PARA ALUMNOS DEL PROGRAMA CONECTAR IGUALDAD</w:t>
      </w:r>
    </w:p>
    <w:p w:rsidR="00191B89" w:rsidRDefault="00191B89" w:rsidP="00501071">
      <w:pPr>
        <w:pStyle w:val="NormalWeb"/>
        <w:spacing w:line="360" w:lineRule="auto"/>
      </w:pPr>
      <w:r>
        <w:br/>
        <w:t xml:space="preserve">Entre la Autoridad Educativa Provincial representada en este acto por el Sr./a: </w:t>
      </w:r>
      <w:r w:rsidR="00A941B9">
        <w:t>:………………………………………………………</w:t>
      </w:r>
      <w:r>
        <w:t xml:space="preserve">, DNI Nº </w:t>
      </w:r>
      <w:r w:rsidR="0095230B">
        <w:t>xx</w:t>
      </w:r>
      <w:r w:rsidRPr="00EB13C1">
        <w:rPr>
          <w:b/>
        </w:rPr>
        <w:t>.</w:t>
      </w:r>
      <w:r w:rsidR="0095230B">
        <w:rPr>
          <w:b/>
        </w:rPr>
        <w:t>xxx</w:t>
      </w:r>
      <w:r w:rsidRPr="00EB13C1">
        <w:rPr>
          <w:b/>
        </w:rPr>
        <w:t>.</w:t>
      </w:r>
      <w:r w:rsidR="0095230B">
        <w:rPr>
          <w:b/>
        </w:rPr>
        <w:t>xxx</w:t>
      </w:r>
      <w:bookmarkStart w:id="0" w:name="_GoBack"/>
      <w:bookmarkEnd w:id="0"/>
      <w:r>
        <w:t xml:space="preserve"> , en su carácter de Director de la </w:t>
      </w:r>
      <w:r w:rsidR="00A941B9">
        <w:t>………………………………</w:t>
      </w:r>
      <w:r>
        <w:t xml:space="preserve">, CUE: </w:t>
      </w:r>
      <w:r w:rsidR="00A941B9">
        <w:t>………………………………</w:t>
      </w:r>
      <w:r>
        <w:t xml:space="preserve">, Distrito Escolar: </w:t>
      </w:r>
      <w:r w:rsidR="00A941B9">
        <w:t>……………d</w:t>
      </w:r>
      <w:r>
        <w:t xml:space="preserve">e la Provincia de </w:t>
      </w:r>
      <w:r w:rsidR="00A941B9">
        <w:t>……………</w:t>
      </w:r>
      <w:r>
        <w:t xml:space="preserve">, con domicilio en </w:t>
      </w:r>
      <w:r w:rsidR="00A941B9">
        <w:t>………………………………</w:t>
      </w:r>
      <w:r>
        <w:t>en adelante “EL CEDENTE” y por la otra parte la/el Sr./a:…………………………………………………………..….. DNI Nº……………….…., en su carácter de Director/a d</w:t>
      </w:r>
      <w:r w:rsidR="00501071">
        <w:t xml:space="preserve">e la </w:t>
      </w:r>
      <w:proofErr w:type="gramStart"/>
      <w:r w:rsidR="00501071">
        <w:t>escuela</w:t>
      </w:r>
      <w:r>
        <w:t xml:space="preserve"> …</w:t>
      </w:r>
      <w:proofErr w:type="gramEnd"/>
      <w:r>
        <w:t xml:space="preserve">……….…………………………………………..……….., Nº……….…, CUE:……………………………… Distrito Escolar:……………………… de la Ciudad </w:t>
      </w:r>
      <w:proofErr w:type="gramStart"/>
      <w:r>
        <w:t>de …</w:t>
      </w:r>
      <w:proofErr w:type="gramEnd"/>
      <w:r>
        <w:t xml:space="preserve">…………………………………………………..………… Provincia de </w:t>
      </w:r>
      <w:r w:rsidRPr="00EB13C1">
        <w:rPr>
          <w:b/>
        </w:rPr>
        <w:t>Buenos Aires</w:t>
      </w:r>
      <w:r>
        <w:t>, con domicilio en ……………………………………………………………….., en adelante “EL RECEPCIONISTA” , convienen por la presenta acta la migración del alumno …………………………………………</w:t>
      </w:r>
      <w:r w:rsidR="0071294A">
        <w:t xml:space="preserve"> CUIL Nº: </w:t>
      </w:r>
      <w:r w:rsidR="00501071">
        <w:t xml:space="preserve">………………,comodatario de la </w:t>
      </w:r>
      <w:proofErr w:type="spellStart"/>
      <w:r w:rsidR="00501071">
        <w:t>netbook</w:t>
      </w:r>
      <w:proofErr w:type="spellEnd"/>
      <w:r w:rsidR="0071294A">
        <w:t xml:space="preserve"> modelo:……………</w:t>
      </w:r>
      <w:r>
        <w:t>……………………………, serie Nº:………………………………………………., del establecimiento con director/a CEDENTE al establecimiento con director/a RECEPCIONISTA a fin de ser incorporado en la planta de alumnos comodatarios del establecimiento con director “RECEPCIONISTA” y la registración en el servidor del mismo establecimiento para otorgar los correspondientes certificados de seguridad, dejando de estar vinculada en el establecimiento con director “CEDENTE”.</w:t>
      </w:r>
    </w:p>
    <w:p w:rsidR="00191B89" w:rsidRDefault="00191B89" w:rsidP="00501071">
      <w:pPr>
        <w:pStyle w:val="NormalWeb"/>
        <w:spacing w:line="360" w:lineRule="auto"/>
      </w:pPr>
      <w:r>
        <w:t xml:space="preserve">En prueba de conformidad se firman TRES (3) ejemplares de un mismo tenor y a un solo efecto, por EL CEDENTE y por EL RECEPCIONISTA en la ciudad ………………….……………..…..…Provincia de ……………….……………………, a los …………..…………… días del mes de …….………………..…….. </w:t>
      </w:r>
      <w:proofErr w:type="gramStart"/>
      <w:r>
        <w:t>de</w:t>
      </w:r>
      <w:proofErr w:type="gramEnd"/>
      <w:r>
        <w:t xml:space="preserve"> 20…….</w:t>
      </w:r>
    </w:p>
    <w:p w:rsidR="00EA37FC" w:rsidRDefault="00EA37FC" w:rsidP="00501071">
      <w:pPr>
        <w:spacing w:line="360" w:lineRule="auto"/>
      </w:pPr>
    </w:p>
    <w:sectPr w:rsidR="00EA37FC" w:rsidSect="00EA37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B89"/>
    <w:rsid w:val="000347FA"/>
    <w:rsid w:val="00191B89"/>
    <w:rsid w:val="002426ED"/>
    <w:rsid w:val="0031078C"/>
    <w:rsid w:val="00501071"/>
    <w:rsid w:val="0050131F"/>
    <w:rsid w:val="00661D10"/>
    <w:rsid w:val="006A24FA"/>
    <w:rsid w:val="0071294A"/>
    <w:rsid w:val="00765EC8"/>
    <w:rsid w:val="00782A92"/>
    <w:rsid w:val="0087118C"/>
    <w:rsid w:val="0095230B"/>
    <w:rsid w:val="009E5FAC"/>
    <w:rsid w:val="00A941B9"/>
    <w:rsid w:val="00B47352"/>
    <w:rsid w:val="00B63CF6"/>
    <w:rsid w:val="00C336C5"/>
    <w:rsid w:val="00D9086A"/>
    <w:rsid w:val="00E7069D"/>
    <w:rsid w:val="00EA37FC"/>
    <w:rsid w:val="00EB13C1"/>
    <w:rsid w:val="00FF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6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1291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Ministerio de Educación, Ciencia y Tecnología</dc:creator>
  <cp:lastModifiedBy>luis</cp:lastModifiedBy>
  <cp:revision>2</cp:revision>
  <cp:lastPrinted>2012-03-27T16:03:00Z</cp:lastPrinted>
  <dcterms:created xsi:type="dcterms:W3CDTF">2015-08-26T02:43:00Z</dcterms:created>
  <dcterms:modified xsi:type="dcterms:W3CDTF">2015-08-26T02:43:00Z</dcterms:modified>
</cp:coreProperties>
</file>